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FE" w:rsidRDefault="00A70DB6">
      <w:r w:rsidRPr="00A70DB6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RAMMUTLA\Pictures\2017-06-0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MUTLA\Pictures\2017-06-07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DB6" w:rsidRDefault="00A70DB6">
      <w:r w:rsidRPr="00A70DB6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RAMMUTLA\Pictures\2017-06-07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MUTLA\Pictures\2017-06-07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0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DB6"/>
    <w:rsid w:val="003959FE"/>
    <w:rsid w:val="00A7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0C9B36-DE69-47E6-8578-3C556374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RAMMUTLA</dc:creator>
  <cp:keywords/>
  <dc:description/>
  <cp:lastModifiedBy>RAMMUTLA</cp:lastModifiedBy>
  <cp:revision>1</cp:revision>
  <dcterms:created xsi:type="dcterms:W3CDTF">2017-06-07T06:34:00Z</dcterms:created>
  <dcterms:modified xsi:type="dcterms:W3CDTF">2017-06-07T06:37:00Z</dcterms:modified>
</cp:coreProperties>
</file>